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2723" w14:textId="6581E8D2" w:rsidR="003D15A5" w:rsidRPr="003D15A5" w:rsidRDefault="003D15A5" w:rsidP="003D15A5">
      <w:pPr>
        <w:rPr>
          <w:sz w:val="36"/>
          <w:szCs w:val="36"/>
        </w:rPr>
      </w:pPr>
      <w:r w:rsidRPr="003D15A5">
        <w:rPr>
          <w:sz w:val="36"/>
          <w:szCs w:val="36"/>
        </w:rPr>
        <w:t>digiTMS Hart</w:t>
      </w:r>
    </w:p>
    <w:p w14:paraId="72A3F14E" w14:textId="77777777" w:rsidR="003D15A5" w:rsidRDefault="003D15A5" w:rsidP="007E2D94"/>
    <w:p w14:paraId="4D5DA795" w14:textId="77777777" w:rsidR="003B3E2C" w:rsidRDefault="007E2D94">
      <w:pPr>
        <w:rPr>
          <w:b/>
          <w:bCs/>
        </w:rPr>
      </w:pPr>
      <w:r w:rsidRPr="003D15A5">
        <w:rPr>
          <w:b/>
          <w:bCs/>
          <w:sz w:val="28"/>
          <w:szCs w:val="28"/>
        </w:rPr>
        <w:t>Schulbedarfsliste 1</w:t>
      </w:r>
      <w:r w:rsidR="00DA3E8B">
        <w:rPr>
          <w:b/>
          <w:bCs/>
          <w:sz w:val="28"/>
          <w:szCs w:val="28"/>
        </w:rPr>
        <w:t>b</w:t>
      </w:r>
      <w:r w:rsidR="003D15A5" w:rsidRPr="003D15A5">
        <w:rPr>
          <w:b/>
          <w:bCs/>
        </w:rPr>
        <w:tab/>
      </w:r>
    </w:p>
    <w:p w14:paraId="5C4EED75" w14:textId="75F183E4" w:rsidR="007E2D94" w:rsidRPr="003B3E2C" w:rsidRDefault="003D15A5">
      <w:pPr>
        <w:rPr>
          <w:b/>
          <w:bCs/>
          <w:sz w:val="28"/>
          <w:szCs w:val="28"/>
        </w:rPr>
      </w:pPr>
      <w:r w:rsidRPr="003D15A5">
        <w:rPr>
          <w:b/>
          <w:bCs/>
        </w:rPr>
        <w:tab/>
      </w:r>
      <w:r w:rsidRPr="003D15A5">
        <w:rPr>
          <w:b/>
          <w:bCs/>
        </w:rPr>
        <w:tab/>
      </w:r>
      <w:r w:rsidRPr="003D15A5">
        <w:rPr>
          <w:b/>
          <w:bCs/>
        </w:rPr>
        <w:tab/>
      </w:r>
      <w:r w:rsidRPr="003D15A5">
        <w:rPr>
          <w:b/>
          <w:bCs/>
        </w:rPr>
        <w:tab/>
      </w:r>
      <w:r w:rsidRPr="003D15A5">
        <w:rPr>
          <w:b/>
          <w:bCs/>
        </w:rPr>
        <w:tab/>
      </w:r>
      <w:r w:rsidRPr="003D15A5">
        <w:rPr>
          <w:b/>
          <w:bCs/>
          <w:sz w:val="28"/>
          <w:szCs w:val="28"/>
        </w:rPr>
        <w:t xml:space="preserve">Schuljahr </w:t>
      </w:r>
      <w:r w:rsidR="00CA62A5">
        <w:rPr>
          <w:b/>
          <w:bCs/>
          <w:sz w:val="28"/>
          <w:szCs w:val="28"/>
        </w:rPr>
        <w:t>2024/25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7E2D94" w:rsidRPr="003D15A5" w14:paraId="214281EB" w14:textId="77777777" w:rsidTr="007E2D94">
        <w:trPr>
          <w:trHeight w:val="385"/>
        </w:trPr>
        <w:tc>
          <w:tcPr>
            <w:tcW w:w="1555" w:type="dxa"/>
          </w:tcPr>
          <w:p w14:paraId="5BEEFDF0" w14:textId="40D469D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505" w:type="dxa"/>
          </w:tcPr>
          <w:p w14:paraId="398F6101" w14:textId="6EE38003" w:rsidR="007E2D94" w:rsidRPr="003D15A5" w:rsidRDefault="007E2D94" w:rsidP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5 linierte Hefte</w:t>
            </w:r>
            <w:r w:rsidR="00C03443" w:rsidRPr="003D15A5">
              <w:rPr>
                <w:sz w:val="24"/>
                <w:szCs w:val="24"/>
              </w:rPr>
              <w:t xml:space="preserve"> A4</w:t>
            </w:r>
            <w:r w:rsidRPr="003D15A5">
              <w:rPr>
                <w:sz w:val="24"/>
                <w:szCs w:val="24"/>
              </w:rPr>
              <w:t xml:space="preserve"> </w:t>
            </w:r>
            <w:r w:rsidR="00BA2E4F">
              <w:rPr>
                <w:sz w:val="24"/>
                <w:szCs w:val="24"/>
              </w:rPr>
              <w:t>20</w:t>
            </w:r>
            <w:r w:rsidRPr="003D15A5">
              <w:rPr>
                <w:sz w:val="24"/>
                <w:szCs w:val="24"/>
              </w:rPr>
              <w:t xml:space="preserve"> Seiten</w:t>
            </w:r>
          </w:p>
          <w:p w14:paraId="48B42D36" w14:textId="77777777" w:rsidR="007E2D94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liniertes Heft </w:t>
            </w:r>
            <w:r w:rsidR="00C03443" w:rsidRPr="003D15A5">
              <w:rPr>
                <w:sz w:val="24"/>
                <w:szCs w:val="24"/>
              </w:rPr>
              <w:t xml:space="preserve">A4 </w:t>
            </w:r>
            <w:r w:rsidRPr="003D15A5">
              <w:rPr>
                <w:sz w:val="24"/>
                <w:szCs w:val="24"/>
              </w:rPr>
              <w:t xml:space="preserve">mit </w:t>
            </w:r>
            <w:r w:rsidR="00C03443" w:rsidRPr="003D15A5">
              <w:rPr>
                <w:sz w:val="24"/>
                <w:szCs w:val="24"/>
              </w:rPr>
              <w:t>Korrekturr</w:t>
            </w:r>
            <w:r w:rsidRPr="003D15A5">
              <w:rPr>
                <w:sz w:val="24"/>
                <w:szCs w:val="24"/>
              </w:rPr>
              <w:t>and 20 Seiten</w:t>
            </w:r>
          </w:p>
          <w:p w14:paraId="5221349F" w14:textId="77777777" w:rsidR="00652688" w:rsidRDefault="00C12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Schnellhefter blau</w:t>
            </w:r>
          </w:p>
          <w:p w14:paraId="7A90D4D9" w14:textId="64F7EFD5" w:rsidR="00EF2544" w:rsidRPr="003D15A5" w:rsidRDefault="00EF2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blaue Umschläge</w:t>
            </w:r>
          </w:p>
        </w:tc>
      </w:tr>
      <w:tr w:rsidR="007E2D94" w:rsidRPr="003D15A5" w14:paraId="1CA22D84" w14:textId="77777777" w:rsidTr="007E2D94">
        <w:trPr>
          <w:trHeight w:val="363"/>
        </w:trPr>
        <w:tc>
          <w:tcPr>
            <w:tcW w:w="1555" w:type="dxa"/>
          </w:tcPr>
          <w:p w14:paraId="0F7EDC3B" w14:textId="2FEC9733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505" w:type="dxa"/>
          </w:tcPr>
          <w:p w14:paraId="29AA08A8" w14:textId="68FEEA7E" w:rsidR="00C21A81" w:rsidRDefault="00E83965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1A81">
              <w:rPr>
                <w:sz w:val="24"/>
                <w:szCs w:val="24"/>
              </w:rPr>
              <w:t xml:space="preserve"> linierte Hefte A 40 Blatt ohne Rand</w:t>
            </w:r>
          </w:p>
          <w:p w14:paraId="19963EC9" w14:textId="0677577A" w:rsidR="00507E38" w:rsidRDefault="00507E38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gelbe Umschläge</w:t>
            </w:r>
          </w:p>
          <w:p w14:paraId="26FE9D63" w14:textId="6666CCC5" w:rsidR="00507E38" w:rsidRDefault="00507E38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liniertes Heft A4 mit roter Mittellinie 40 Blatt (Vokabel)</w:t>
            </w:r>
          </w:p>
          <w:p w14:paraId="10D37E55" w14:textId="477E41C6" w:rsidR="00EB0E2A" w:rsidRPr="003D15A5" w:rsidRDefault="00C72773" w:rsidP="007E2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0E2A">
              <w:rPr>
                <w:sz w:val="24"/>
                <w:szCs w:val="24"/>
              </w:rPr>
              <w:t xml:space="preserve"> gelbe Schnellhefter</w:t>
            </w:r>
          </w:p>
        </w:tc>
      </w:tr>
      <w:tr w:rsidR="007E2D94" w:rsidRPr="003D15A5" w14:paraId="2BA36B74" w14:textId="77777777" w:rsidTr="007E2D94">
        <w:trPr>
          <w:trHeight w:val="385"/>
        </w:trPr>
        <w:tc>
          <w:tcPr>
            <w:tcW w:w="1555" w:type="dxa"/>
          </w:tcPr>
          <w:p w14:paraId="14B8E1FE" w14:textId="22714750" w:rsidR="007E2D94" w:rsidRPr="003D15A5" w:rsidRDefault="007E2D94" w:rsidP="003D15A5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A5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505" w:type="dxa"/>
          </w:tcPr>
          <w:p w14:paraId="74EC585B" w14:textId="77777777" w:rsidR="007E2D94" w:rsidRPr="003D15A5" w:rsidRDefault="007E2D94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kariert 20 Blatt ohne Korrekturrand</w:t>
            </w:r>
          </w:p>
          <w:p w14:paraId="338FD9D1" w14:textId="6AC94A8D" w:rsidR="007E2D94" w:rsidRPr="003D15A5" w:rsidRDefault="0016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2D94" w:rsidRPr="003D15A5">
              <w:rPr>
                <w:sz w:val="24"/>
                <w:szCs w:val="24"/>
              </w:rPr>
              <w:t xml:space="preserve"> Hefte A4 kariert 40 Blatt ohne Korrekturrand</w:t>
            </w:r>
          </w:p>
          <w:p w14:paraId="00A9F0ED" w14:textId="77777777" w:rsidR="00C03443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Schnellhefter rot</w:t>
            </w:r>
          </w:p>
          <w:p w14:paraId="51B4A09F" w14:textId="461BE5F6" w:rsidR="000B6528" w:rsidRPr="003D15A5" w:rsidRDefault="000B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karierte Einlageblätter</w:t>
            </w:r>
          </w:p>
          <w:p w14:paraId="5EEE5DFA" w14:textId="7777777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4 rote Umschläge A4</w:t>
            </w:r>
          </w:p>
          <w:p w14:paraId="13C29A3A" w14:textId="64B448C5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kleines Geodreieck, großes Geodreieck, Zirkel</w:t>
            </w:r>
            <w:r w:rsidR="00601F33">
              <w:rPr>
                <w:sz w:val="24"/>
                <w:szCs w:val="24"/>
              </w:rPr>
              <w:t xml:space="preserve">, </w:t>
            </w:r>
            <w:r w:rsidRPr="003D15A5">
              <w:rPr>
                <w:sz w:val="24"/>
                <w:szCs w:val="24"/>
              </w:rPr>
              <w:t>Bleistift Nr.4</w:t>
            </w:r>
          </w:p>
        </w:tc>
      </w:tr>
      <w:tr w:rsidR="007E2D94" w:rsidRPr="003D15A5" w14:paraId="498AB4E8" w14:textId="77777777" w:rsidTr="007E2D94">
        <w:trPr>
          <w:trHeight w:val="363"/>
        </w:trPr>
        <w:tc>
          <w:tcPr>
            <w:tcW w:w="1555" w:type="dxa"/>
          </w:tcPr>
          <w:p w14:paraId="375E0673" w14:textId="42A66E07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GW</w:t>
            </w:r>
          </w:p>
        </w:tc>
        <w:tc>
          <w:tcPr>
            <w:tcW w:w="7505" w:type="dxa"/>
          </w:tcPr>
          <w:p w14:paraId="77838C7A" w14:textId="77777777" w:rsidR="007E2D94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Heft A4 liniert </w:t>
            </w:r>
            <w:r w:rsidR="00CA62A5">
              <w:rPr>
                <w:sz w:val="24"/>
                <w:szCs w:val="24"/>
              </w:rPr>
              <w:t>20</w:t>
            </w:r>
            <w:r w:rsidRPr="003D15A5">
              <w:rPr>
                <w:sz w:val="24"/>
                <w:szCs w:val="24"/>
              </w:rPr>
              <w:t xml:space="preserve"> Blatt ohne Korrekturrand</w:t>
            </w:r>
          </w:p>
          <w:p w14:paraId="18E86371" w14:textId="77777777" w:rsidR="003D761F" w:rsidRDefault="003D7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lila Umschlag</w:t>
            </w:r>
          </w:p>
          <w:p w14:paraId="2D2A444B" w14:textId="49BDF638" w:rsidR="00016BBE" w:rsidRPr="003D15A5" w:rsidRDefault="0001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Schnellhefter</w:t>
            </w:r>
          </w:p>
        </w:tc>
      </w:tr>
      <w:tr w:rsidR="007E2D94" w:rsidRPr="003D15A5" w14:paraId="4F71A703" w14:textId="77777777" w:rsidTr="007E2D94">
        <w:trPr>
          <w:trHeight w:val="385"/>
        </w:trPr>
        <w:tc>
          <w:tcPr>
            <w:tcW w:w="1555" w:type="dxa"/>
          </w:tcPr>
          <w:p w14:paraId="694B02F1" w14:textId="00FC2E1E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BU</w:t>
            </w:r>
          </w:p>
        </w:tc>
        <w:tc>
          <w:tcPr>
            <w:tcW w:w="7505" w:type="dxa"/>
          </w:tcPr>
          <w:p w14:paraId="1C8C8E04" w14:textId="77777777" w:rsidR="007E2D94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40 Blatt</w:t>
            </w:r>
            <w:r w:rsidR="00F04A21">
              <w:rPr>
                <w:sz w:val="24"/>
                <w:szCs w:val="24"/>
              </w:rPr>
              <w:t xml:space="preserve"> ohne Korrekturrand</w:t>
            </w:r>
          </w:p>
          <w:p w14:paraId="7DBCCF82" w14:textId="70D4C713" w:rsidR="00F04A21" w:rsidRPr="003D15A5" w:rsidRDefault="00F04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grüner Umschlag</w:t>
            </w:r>
          </w:p>
        </w:tc>
      </w:tr>
      <w:tr w:rsidR="007E2D94" w:rsidRPr="003D15A5" w14:paraId="59D28FAC" w14:textId="77777777" w:rsidTr="007E2D94">
        <w:trPr>
          <w:trHeight w:val="363"/>
        </w:trPr>
        <w:tc>
          <w:tcPr>
            <w:tcW w:w="1555" w:type="dxa"/>
          </w:tcPr>
          <w:p w14:paraId="5620F06F" w14:textId="18CE3D3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7505" w:type="dxa"/>
          </w:tcPr>
          <w:p w14:paraId="48B4C411" w14:textId="6861BE30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 xml:space="preserve">1 </w:t>
            </w:r>
            <w:r w:rsidR="00EB0E2A">
              <w:rPr>
                <w:sz w:val="24"/>
                <w:szCs w:val="24"/>
              </w:rPr>
              <w:t>Schnellhefter</w:t>
            </w:r>
            <w:r w:rsidRPr="003D15A5">
              <w:rPr>
                <w:sz w:val="24"/>
                <w:szCs w:val="24"/>
              </w:rPr>
              <w:t>, Klarsichtfolien, Collegeblock kariert</w:t>
            </w:r>
          </w:p>
        </w:tc>
      </w:tr>
      <w:tr w:rsidR="007E2D94" w:rsidRPr="003D15A5" w14:paraId="79C621C5" w14:textId="77777777" w:rsidTr="007E2D94">
        <w:trPr>
          <w:trHeight w:val="385"/>
        </w:trPr>
        <w:tc>
          <w:tcPr>
            <w:tcW w:w="1555" w:type="dxa"/>
          </w:tcPr>
          <w:p w14:paraId="7DDEAEF8" w14:textId="3EF4F344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BE</w:t>
            </w:r>
          </w:p>
        </w:tc>
        <w:tc>
          <w:tcPr>
            <w:tcW w:w="7505" w:type="dxa"/>
          </w:tcPr>
          <w:p w14:paraId="20EA074F" w14:textId="77777777" w:rsidR="007E2D94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Deckfarben, Deckweiß, Haar- und Borstenpinsel, Ölkreiden, Wasserbehälter, Malfetzerl</w:t>
            </w:r>
          </w:p>
          <w:p w14:paraId="1FE4DF29" w14:textId="77777777" w:rsidR="00C03443" w:rsidRPr="003D15A5" w:rsidRDefault="00C03443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12 Farbstifte, Filzstifte</w:t>
            </w:r>
          </w:p>
          <w:p w14:paraId="3C933F86" w14:textId="77777777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Zeichenblock groß</w:t>
            </w:r>
          </w:p>
          <w:p w14:paraId="2BD40262" w14:textId="77777777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Tonpapierblock groß</w:t>
            </w:r>
          </w:p>
          <w:p w14:paraId="62EB591A" w14:textId="33ECFAB7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Schuhschachtel</w:t>
            </w:r>
          </w:p>
        </w:tc>
      </w:tr>
      <w:tr w:rsidR="007E2D94" w:rsidRPr="003D15A5" w14:paraId="6CBDCD43" w14:textId="77777777" w:rsidTr="007E2D94">
        <w:trPr>
          <w:trHeight w:val="385"/>
        </w:trPr>
        <w:tc>
          <w:tcPr>
            <w:tcW w:w="1555" w:type="dxa"/>
          </w:tcPr>
          <w:p w14:paraId="410A6EEA" w14:textId="78AF0A79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DIG</w:t>
            </w:r>
          </w:p>
        </w:tc>
        <w:tc>
          <w:tcPr>
            <w:tcW w:w="7505" w:type="dxa"/>
          </w:tcPr>
          <w:p w14:paraId="484DD3A9" w14:textId="74159A4E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Schnellhefter weiß</w:t>
            </w:r>
          </w:p>
        </w:tc>
      </w:tr>
      <w:tr w:rsidR="007E2D94" w:rsidRPr="003D15A5" w14:paraId="4E6EFDC9" w14:textId="77777777" w:rsidTr="007E2D94">
        <w:trPr>
          <w:trHeight w:val="363"/>
        </w:trPr>
        <w:tc>
          <w:tcPr>
            <w:tcW w:w="1555" w:type="dxa"/>
          </w:tcPr>
          <w:p w14:paraId="48787F7F" w14:textId="3F9E2A1C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WERKEN</w:t>
            </w:r>
          </w:p>
        </w:tc>
        <w:tc>
          <w:tcPr>
            <w:tcW w:w="7505" w:type="dxa"/>
          </w:tcPr>
          <w:p w14:paraId="51C0043A" w14:textId="17E60B27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Werkkoffer, Schere, Bastelkleber</w:t>
            </w:r>
          </w:p>
        </w:tc>
      </w:tr>
      <w:tr w:rsidR="007E2D94" w:rsidRPr="003D15A5" w14:paraId="6A108B1B" w14:textId="77777777" w:rsidTr="007E2D94">
        <w:trPr>
          <w:trHeight w:val="363"/>
        </w:trPr>
        <w:tc>
          <w:tcPr>
            <w:tcW w:w="1555" w:type="dxa"/>
          </w:tcPr>
          <w:p w14:paraId="130AE442" w14:textId="541EB15B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R</w:t>
            </w:r>
            <w:r w:rsidR="00515AA5">
              <w:rPr>
                <w:b/>
                <w:bCs/>
                <w:sz w:val="24"/>
                <w:szCs w:val="24"/>
              </w:rPr>
              <w:t>/</w:t>
            </w:r>
            <w:r w:rsidRPr="00515AA5">
              <w:rPr>
                <w:b/>
                <w:bCs/>
                <w:sz w:val="24"/>
                <w:szCs w:val="24"/>
              </w:rPr>
              <w:t>röm.kath.</w:t>
            </w:r>
          </w:p>
        </w:tc>
        <w:tc>
          <w:tcPr>
            <w:tcW w:w="7505" w:type="dxa"/>
          </w:tcPr>
          <w:p w14:paraId="23E38275" w14:textId="61DBF9E5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1 Heft A4 liniert 20 Blatt</w:t>
            </w:r>
          </w:p>
        </w:tc>
      </w:tr>
      <w:tr w:rsidR="007E2D94" w:rsidRPr="003D15A5" w14:paraId="22F5C4B4" w14:textId="77777777" w:rsidTr="007E2D94">
        <w:trPr>
          <w:trHeight w:val="363"/>
        </w:trPr>
        <w:tc>
          <w:tcPr>
            <w:tcW w:w="1555" w:type="dxa"/>
          </w:tcPr>
          <w:p w14:paraId="2AF9A2DA" w14:textId="4823731A" w:rsidR="007E2D94" w:rsidRPr="00515AA5" w:rsidRDefault="007E2D94" w:rsidP="00515AA5">
            <w:pPr>
              <w:jc w:val="center"/>
              <w:rPr>
                <w:b/>
                <w:bCs/>
                <w:sz w:val="24"/>
                <w:szCs w:val="24"/>
              </w:rPr>
            </w:pPr>
            <w:r w:rsidRPr="00515AA5">
              <w:rPr>
                <w:b/>
                <w:bCs/>
                <w:sz w:val="24"/>
                <w:szCs w:val="24"/>
              </w:rPr>
              <w:t>BSP</w:t>
            </w:r>
          </w:p>
        </w:tc>
        <w:tc>
          <w:tcPr>
            <w:tcW w:w="7505" w:type="dxa"/>
          </w:tcPr>
          <w:p w14:paraId="6091311D" w14:textId="77777777" w:rsidR="007E2D94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den Turnsaal + Hallenschuhe</w:t>
            </w:r>
          </w:p>
          <w:p w14:paraId="45E951D9" w14:textId="4F4563D5" w:rsidR="00626898" w:rsidRPr="003D15A5" w:rsidRDefault="00626898">
            <w:pPr>
              <w:rPr>
                <w:sz w:val="24"/>
                <w:szCs w:val="24"/>
              </w:rPr>
            </w:pPr>
            <w:r w:rsidRPr="003D15A5">
              <w:rPr>
                <w:sz w:val="24"/>
                <w:szCs w:val="24"/>
              </w:rPr>
              <w:t>Turnbekleidung für Turnen im Freien (Outdoorschuhe), Stoffturnsackerl</w:t>
            </w:r>
          </w:p>
        </w:tc>
      </w:tr>
    </w:tbl>
    <w:p w14:paraId="2C6FC9FB" w14:textId="7434017F" w:rsidR="00F7046B" w:rsidRPr="003D15A5" w:rsidRDefault="00F7046B" w:rsidP="007E2D94">
      <w:pPr>
        <w:rPr>
          <w:sz w:val="24"/>
          <w:szCs w:val="24"/>
        </w:rPr>
      </w:pPr>
    </w:p>
    <w:p w14:paraId="2EB46111" w14:textId="59E12715" w:rsidR="007E2D94" w:rsidRPr="003D15A5" w:rsidRDefault="00626898" w:rsidP="007E2D94">
      <w:pPr>
        <w:rPr>
          <w:b/>
          <w:bCs/>
          <w:sz w:val="28"/>
          <w:szCs w:val="28"/>
        </w:rPr>
      </w:pPr>
      <w:r w:rsidRPr="003D15A5">
        <w:rPr>
          <w:b/>
          <w:bCs/>
          <w:sz w:val="28"/>
          <w:szCs w:val="28"/>
        </w:rPr>
        <w:t>Was du immer mithaben solltest:</w:t>
      </w:r>
    </w:p>
    <w:p w14:paraId="2DA5406C" w14:textId="212EBAFF" w:rsidR="00626898" w:rsidRPr="003D15A5" w:rsidRDefault="00EB0E2A" w:rsidP="007E2D9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626898" w:rsidRPr="003D15A5">
        <w:rPr>
          <w:sz w:val="24"/>
          <w:szCs w:val="24"/>
        </w:rPr>
        <w:t xml:space="preserve"> tropffreie</w:t>
      </w:r>
      <w:r>
        <w:rPr>
          <w:sz w:val="24"/>
          <w:szCs w:val="24"/>
        </w:rPr>
        <w:t>n</w:t>
      </w:r>
      <w:r w:rsidR="00626898" w:rsidRPr="003D15A5">
        <w:rPr>
          <w:sz w:val="24"/>
          <w:szCs w:val="24"/>
        </w:rPr>
        <w:t xml:space="preserve"> Kleber, 1 Schere, Dosenspitzer, 1 Lineal, Federschachtel mit Füllfeder, Tintenkiller, </w:t>
      </w:r>
      <w:r w:rsidR="003D15A5" w:rsidRPr="003D15A5">
        <w:rPr>
          <w:sz w:val="24"/>
          <w:szCs w:val="24"/>
        </w:rPr>
        <w:t>Fineliner, Buntstifte, Filzstifte, Bleistifte, Radiergummi</w:t>
      </w:r>
      <w:r w:rsidR="007D57C2">
        <w:rPr>
          <w:sz w:val="24"/>
          <w:szCs w:val="24"/>
        </w:rPr>
        <w:t xml:space="preserve"> </w:t>
      </w:r>
    </w:p>
    <w:p w14:paraId="2E9224AE" w14:textId="0428E555" w:rsidR="003D15A5" w:rsidRPr="003D15A5" w:rsidRDefault="003D15A5" w:rsidP="007E2D94">
      <w:pPr>
        <w:rPr>
          <w:sz w:val="24"/>
          <w:szCs w:val="24"/>
        </w:rPr>
      </w:pPr>
      <w:r w:rsidRPr="003D15A5">
        <w:rPr>
          <w:sz w:val="24"/>
          <w:szCs w:val="24"/>
        </w:rPr>
        <w:t>Hausschuhe</w:t>
      </w:r>
      <w:r w:rsidR="00EB0E2A">
        <w:rPr>
          <w:sz w:val="24"/>
          <w:szCs w:val="24"/>
        </w:rPr>
        <w:t xml:space="preserve"> (!)</w:t>
      </w:r>
    </w:p>
    <w:p w14:paraId="09AD9B9C" w14:textId="02A9F7DC" w:rsidR="00F7046B" w:rsidRPr="00A3780B" w:rsidRDefault="003D15A5" w:rsidP="00A3780B">
      <w:pPr>
        <w:rPr>
          <w:sz w:val="24"/>
          <w:szCs w:val="24"/>
        </w:rPr>
      </w:pPr>
      <w:r w:rsidRPr="003D15A5">
        <w:rPr>
          <w:sz w:val="24"/>
          <w:szCs w:val="24"/>
        </w:rPr>
        <w:t>1 Nummernschloss für den Spind (mittel oder groß)</w:t>
      </w:r>
    </w:p>
    <w:sectPr w:rsidR="00F7046B" w:rsidRPr="00A37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3FBF" w14:textId="77777777" w:rsidR="00C00808" w:rsidRDefault="00C00808" w:rsidP="007E2D94">
      <w:pPr>
        <w:spacing w:after="0" w:line="240" w:lineRule="auto"/>
      </w:pPr>
      <w:r>
        <w:separator/>
      </w:r>
    </w:p>
  </w:endnote>
  <w:endnote w:type="continuationSeparator" w:id="0">
    <w:p w14:paraId="6000E7BD" w14:textId="77777777" w:rsidR="00C00808" w:rsidRDefault="00C00808" w:rsidP="007E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222EC" w14:textId="77777777" w:rsidR="00C00808" w:rsidRDefault="00C00808" w:rsidP="007E2D94">
      <w:pPr>
        <w:spacing w:after="0" w:line="240" w:lineRule="auto"/>
      </w:pPr>
      <w:r>
        <w:separator/>
      </w:r>
    </w:p>
  </w:footnote>
  <w:footnote w:type="continuationSeparator" w:id="0">
    <w:p w14:paraId="2736F925" w14:textId="77777777" w:rsidR="00C00808" w:rsidRDefault="00C00808" w:rsidP="007E2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E2"/>
    <w:rsid w:val="00016BBE"/>
    <w:rsid w:val="000B6528"/>
    <w:rsid w:val="0015137F"/>
    <w:rsid w:val="001661A7"/>
    <w:rsid w:val="001B102D"/>
    <w:rsid w:val="00374DBC"/>
    <w:rsid w:val="003B3E2C"/>
    <w:rsid w:val="003D15A5"/>
    <w:rsid w:val="003D761F"/>
    <w:rsid w:val="00430F86"/>
    <w:rsid w:val="004C5FCC"/>
    <w:rsid w:val="004D6ED1"/>
    <w:rsid w:val="00507E38"/>
    <w:rsid w:val="00515AA5"/>
    <w:rsid w:val="005A19E6"/>
    <w:rsid w:val="00601F33"/>
    <w:rsid w:val="00626898"/>
    <w:rsid w:val="00652688"/>
    <w:rsid w:val="006C0B6E"/>
    <w:rsid w:val="007D57C2"/>
    <w:rsid w:val="007E2D94"/>
    <w:rsid w:val="009A10BE"/>
    <w:rsid w:val="009C5BE2"/>
    <w:rsid w:val="00A3780B"/>
    <w:rsid w:val="00A60A29"/>
    <w:rsid w:val="00BA2E4F"/>
    <w:rsid w:val="00C00808"/>
    <w:rsid w:val="00C03443"/>
    <w:rsid w:val="00C126AF"/>
    <w:rsid w:val="00C21A81"/>
    <w:rsid w:val="00C6746C"/>
    <w:rsid w:val="00C72773"/>
    <w:rsid w:val="00CA35E8"/>
    <w:rsid w:val="00CA62A5"/>
    <w:rsid w:val="00CB3E9F"/>
    <w:rsid w:val="00DA3E8B"/>
    <w:rsid w:val="00E83965"/>
    <w:rsid w:val="00EB0E2A"/>
    <w:rsid w:val="00EF2544"/>
    <w:rsid w:val="00F04A21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AE6A"/>
  <w15:chartTrackingRefBased/>
  <w15:docId w15:val="{ECA10058-37F6-464C-B578-F420B09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94"/>
  </w:style>
  <w:style w:type="paragraph" w:styleId="Fuzeile">
    <w:name w:val="footer"/>
    <w:basedOn w:val="Standard"/>
    <w:link w:val="FuzeileZchn"/>
    <w:uiPriority w:val="99"/>
    <w:unhideWhenUsed/>
    <w:rsid w:val="007E2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Plank</dc:creator>
  <cp:keywords/>
  <dc:description/>
  <cp:lastModifiedBy>Marion Wögerer</cp:lastModifiedBy>
  <cp:revision>22</cp:revision>
  <cp:lastPrinted>2021-06-24T12:46:00Z</cp:lastPrinted>
  <dcterms:created xsi:type="dcterms:W3CDTF">2024-06-25T09:18:00Z</dcterms:created>
  <dcterms:modified xsi:type="dcterms:W3CDTF">2024-06-26T06:24:00Z</dcterms:modified>
</cp:coreProperties>
</file>