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4216" w14:textId="3A2B5B29" w:rsidR="00FC72CC" w:rsidRDefault="005F052E">
      <w:pPr>
        <w:rPr>
          <w:rFonts w:ascii="Century Gothic" w:hAnsi="Century Gothic"/>
          <w:b/>
          <w:bCs/>
          <w:sz w:val="32"/>
          <w:szCs w:val="32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Schulbedarf</w:t>
      </w:r>
    </w:p>
    <w:p w14:paraId="09028017" w14:textId="78713DFD" w:rsidR="005F052E" w:rsidRDefault="005F052E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digi</w:t>
      </w:r>
      <w:r w:rsidR="002F624C"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 xml:space="preserve">MS Hart  </w:t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                                      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Schuljahr 202</w:t>
      </w:r>
      <w:r w:rsidR="00EE6ABA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/202</w:t>
      </w:r>
      <w:r w:rsidR="00EE6ABA">
        <w:rPr>
          <w:rFonts w:ascii="Century Gothic" w:hAnsi="Century Gothic"/>
          <w:b/>
          <w:bCs/>
          <w:sz w:val="24"/>
          <w:szCs w:val="24"/>
          <w:lang w:val="de-DE"/>
        </w:rPr>
        <w:t>5</w:t>
      </w:r>
      <w:r w:rsidR="002F624C">
        <w:rPr>
          <w:rFonts w:ascii="Century Gothic" w:hAnsi="Century Gothic"/>
          <w:b/>
          <w:bCs/>
          <w:sz w:val="24"/>
          <w:szCs w:val="24"/>
          <w:lang w:val="de-DE"/>
        </w:rPr>
        <w:tab/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="00080E59">
        <w:rPr>
          <w:rFonts w:ascii="Century Gothic" w:hAnsi="Century Gothic"/>
          <w:b/>
          <w:bCs/>
          <w:sz w:val="24"/>
          <w:szCs w:val="24"/>
          <w:lang w:val="de-DE"/>
        </w:rPr>
        <w:t>2c</w:t>
      </w: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1831"/>
        <w:gridCol w:w="7810"/>
      </w:tblGrid>
      <w:tr w:rsidR="005F052E" w:rsidRPr="005F052E" w14:paraId="70D2ACDA" w14:textId="77777777" w:rsidTr="00A71CE8">
        <w:trPr>
          <w:trHeight w:val="1594"/>
        </w:trPr>
        <w:tc>
          <w:tcPr>
            <w:tcW w:w="1831" w:type="dxa"/>
          </w:tcPr>
          <w:p w14:paraId="6CFB84D8" w14:textId="721E6165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 w:rsidRPr="005F052E">
              <w:rPr>
                <w:rFonts w:ascii="Century Gothic" w:hAnsi="Century Gothic"/>
                <w:sz w:val="40"/>
                <w:szCs w:val="40"/>
                <w:lang w:val="de-DE"/>
              </w:rPr>
              <w:t>D</w:t>
            </w:r>
          </w:p>
        </w:tc>
        <w:tc>
          <w:tcPr>
            <w:tcW w:w="7810" w:type="dxa"/>
          </w:tcPr>
          <w:p w14:paraId="70DAADB4" w14:textId="35DCBA43" w:rsidR="00BC361A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4x liniertes A4 Heft 40 Blatt</w:t>
            </w:r>
          </w:p>
          <w:p w14:paraId="1DB07D2C" w14:textId="77777777" w:rsidR="00080E59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1x liniertes A4 Heft mit Korrekturrand 40 Blatt</w:t>
            </w:r>
          </w:p>
          <w:p w14:paraId="2D83BE60" w14:textId="77777777" w:rsidR="00080E59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1x blauer Schnellhefter</w:t>
            </w:r>
          </w:p>
          <w:p w14:paraId="15CA6ED4" w14:textId="357446FD" w:rsidR="00080E59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1x linierter Block A4 </w:t>
            </w:r>
          </w:p>
          <w:p w14:paraId="0F37C7EB" w14:textId="0241CBA2" w:rsidR="00080E59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1x Fineliner</w:t>
            </w:r>
          </w:p>
          <w:p w14:paraId="08243A06" w14:textId="52DBF638" w:rsidR="00080E59" w:rsidRPr="005F052E" w:rsidRDefault="00080E5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5F052E" w:rsidRPr="005F052E" w14:paraId="191CB90C" w14:textId="77777777" w:rsidTr="00A71CE8">
        <w:trPr>
          <w:trHeight w:val="945"/>
        </w:trPr>
        <w:tc>
          <w:tcPr>
            <w:tcW w:w="1831" w:type="dxa"/>
          </w:tcPr>
          <w:p w14:paraId="7A88AD72" w14:textId="7DF3B8F4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E</w:t>
            </w:r>
          </w:p>
        </w:tc>
        <w:tc>
          <w:tcPr>
            <w:tcW w:w="7810" w:type="dxa"/>
          </w:tcPr>
          <w:p w14:paraId="5FB8DB41" w14:textId="7C759E33" w:rsidR="005F052E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20 Blatt </w:t>
            </w:r>
          </w:p>
          <w:p w14:paraId="66058651" w14:textId="4FDAD05D" w:rsidR="005F052E" w:rsidRDefault="00351CC7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3 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>gelbe Umschläge A4</w:t>
            </w:r>
            <w:r w:rsidR="00434C58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6872D9DC" w14:textId="18786C5C" w:rsidR="00434C58" w:rsidRPr="005F052E" w:rsidRDefault="0012265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Schnellhefter gelb</w:t>
            </w:r>
          </w:p>
        </w:tc>
      </w:tr>
      <w:tr w:rsidR="005F052E" w:rsidRPr="005F052E" w14:paraId="41CE26A0" w14:textId="77777777" w:rsidTr="00A71CE8">
        <w:trPr>
          <w:trHeight w:val="1890"/>
        </w:trPr>
        <w:tc>
          <w:tcPr>
            <w:tcW w:w="1831" w:type="dxa"/>
          </w:tcPr>
          <w:p w14:paraId="4E9A8B54" w14:textId="1CAC8E56" w:rsid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</w:p>
        </w:tc>
        <w:tc>
          <w:tcPr>
            <w:tcW w:w="7810" w:type="dxa"/>
          </w:tcPr>
          <w:p w14:paraId="10CC7610" w14:textId="47431764" w:rsid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kariert 20 Blatt </w:t>
            </w:r>
          </w:p>
          <w:p w14:paraId="4D03AF62" w14:textId="73E543BF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5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kariert 40 Blatt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4D007753" w14:textId="6606FC65" w:rsidR="00E71F04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6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rote Umschläge </w:t>
            </w:r>
            <w:r w:rsidR="00CE0C5E">
              <w:rPr>
                <w:rFonts w:ascii="Century Gothic" w:hAnsi="Century Gothic"/>
                <w:sz w:val="24"/>
                <w:szCs w:val="24"/>
                <w:lang w:val="de-DE"/>
              </w:rPr>
              <w:t>(von Vorjahr)</w:t>
            </w:r>
          </w:p>
          <w:p w14:paraId="6BB7CC48" w14:textId="5DD9416C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kariert</w:t>
            </w:r>
          </w:p>
          <w:p w14:paraId="72AFB847" w14:textId="150D7E74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rot</w:t>
            </w:r>
          </w:p>
          <w:p w14:paraId="19E0028A" w14:textId="2C354562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kleines Geodreieck, großes Geodreieck, Zirkel</w:t>
            </w:r>
          </w:p>
        </w:tc>
      </w:tr>
      <w:tr w:rsidR="00E71F04" w:rsidRPr="005F052E" w14:paraId="4DFF7833" w14:textId="77777777" w:rsidTr="00A71CE8">
        <w:trPr>
          <w:trHeight w:val="647"/>
        </w:trPr>
        <w:tc>
          <w:tcPr>
            <w:tcW w:w="1831" w:type="dxa"/>
          </w:tcPr>
          <w:p w14:paraId="058B528A" w14:textId="54FE73FB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GS</w:t>
            </w:r>
            <w:r w:rsidR="00DE40DE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22336A73" w14:textId="686EFE0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EE6ABA"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0 Blatt </w:t>
            </w:r>
          </w:p>
          <w:p w14:paraId="4CEA27A3" w14:textId="2A04647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 xml:space="preserve">oranger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Umschlag</w:t>
            </w:r>
          </w:p>
        </w:tc>
      </w:tr>
      <w:tr w:rsidR="00E71F04" w:rsidRPr="005F052E" w14:paraId="4560C11F" w14:textId="77777777" w:rsidTr="00A71CE8">
        <w:trPr>
          <w:trHeight w:val="647"/>
        </w:trPr>
        <w:tc>
          <w:tcPr>
            <w:tcW w:w="1831" w:type="dxa"/>
          </w:tcPr>
          <w:p w14:paraId="795568B2" w14:textId="627773FC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GW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3935B20C" w14:textId="4EC6A64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20 Blatt </w:t>
            </w:r>
          </w:p>
          <w:p w14:paraId="5C9E70F8" w14:textId="25F653A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>durchsichtiger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Umschlag</w:t>
            </w:r>
          </w:p>
        </w:tc>
      </w:tr>
      <w:tr w:rsidR="00E71F04" w:rsidRPr="005F052E" w14:paraId="33161769" w14:textId="77777777" w:rsidTr="00A71CE8">
        <w:trPr>
          <w:trHeight w:val="621"/>
        </w:trPr>
        <w:tc>
          <w:tcPr>
            <w:tcW w:w="1831" w:type="dxa"/>
          </w:tcPr>
          <w:p w14:paraId="1B37CFD8" w14:textId="1B719180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BU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810" w:type="dxa"/>
          </w:tcPr>
          <w:p w14:paraId="231535C1" w14:textId="3B8C12D1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kariert </w:t>
            </w:r>
            <w:r w:rsidR="00EE6ABA"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0 Blatt </w:t>
            </w:r>
          </w:p>
          <w:p w14:paraId="472D6204" w14:textId="464CEB0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grüner Umschlag</w:t>
            </w:r>
          </w:p>
        </w:tc>
      </w:tr>
      <w:tr w:rsidR="00E71F04" w:rsidRPr="005F052E" w14:paraId="02F761C8" w14:textId="77777777" w:rsidTr="00A71CE8">
        <w:trPr>
          <w:trHeight w:val="971"/>
        </w:trPr>
        <w:tc>
          <w:tcPr>
            <w:tcW w:w="1831" w:type="dxa"/>
          </w:tcPr>
          <w:p w14:paraId="55A058C4" w14:textId="241DD899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PH</w:t>
            </w:r>
          </w:p>
        </w:tc>
        <w:tc>
          <w:tcPr>
            <w:tcW w:w="7810" w:type="dxa"/>
          </w:tcPr>
          <w:p w14:paraId="1373B72F" w14:textId="07BAB1B9" w:rsidR="00E71F04" w:rsidRDefault="00A71CE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228AEB" wp14:editId="795E8B4F">
                  <wp:simplePos x="0" y="0"/>
                  <wp:positionH relativeFrom="column">
                    <wp:posOffset>3728553</wp:posOffset>
                  </wp:positionH>
                  <wp:positionV relativeFrom="paragraph">
                    <wp:posOffset>-599307</wp:posOffset>
                  </wp:positionV>
                  <wp:extent cx="1182200" cy="1407381"/>
                  <wp:effectExtent l="0" t="0" r="0" b="2540"/>
                  <wp:wrapNone/>
                  <wp:docPr id="2131289134" name="Grafik 1" descr="Ein Bild, das Clipart, Zeichnung, Cartoon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289134" name="Grafik 1" descr="Ein Bild, das Clipart, Zeichnung, Cartoon, Kinderkunst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00" cy="140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6B5D"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F0721E">
              <w:rPr>
                <w:rFonts w:ascii="Century Gothic" w:hAnsi="Century Gothic"/>
                <w:sz w:val="24"/>
                <w:szCs w:val="24"/>
                <w:lang w:val="de-DE"/>
              </w:rPr>
              <w:t>Heft A4 liniert 40 Blatt</w:t>
            </w:r>
          </w:p>
          <w:p w14:paraId="008E391C" w14:textId="77777777" w:rsidR="00F0721E" w:rsidRDefault="00F0721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A5</w:t>
            </w:r>
            <w:r w:rsidR="00485C4D">
              <w:rPr>
                <w:rFonts w:ascii="Century Gothic" w:hAnsi="Century Gothic"/>
                <w:sz w:val="24"/>
                <w:szCs w:val="24"/>
                <w:lang w:val="de-DE"/>
              </w:rPr>
              <w:t xml:space="preserve"> liniert</w:t>
            </w:r>
          </w:p>
          <w:p w14:paraId="037A395D" w14:textId="664A341F" w:rsidR="00485C4D" w:rsidRDefault="00485C4D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Umschlag</w:t>
            </w:r>
          </w:p>
        </w:tc>
      </w:tr>
      <w:tr w:rsidR="00EE6ABA" w:rsidRPr="005F052E" w14:paraId="407E4ABF" w14:textId="77777777" w:rsidTr="00A71CE8">
        <w:trPr>
          <w:trHeight w:val="621"/>
        </w:trPr>
        <w:tc>
          <w:tcPr>
            <w:tcW w:w="1831" w:type="dxa"/>
          </w:tcPr>
          <w:p w14:paraId="066A824F" w14:textId="3473EDF0" w:rsidR="00EE6ABA" w:rsidRDefault="00EE6ABA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CH</w:t>
            </w:r>
          </w:p>
        </w:tc>
        <w:tc>
          <w:tcPr>
            <w:tcW w:w="7810" w:type="dxa"/>
          </w:tcPr>
          <w:p w14:paraId="1BEE8D13" w14:textId="305065D0" w:rsidR="00EE6ABA" w:rsidRDefault="00EE6AB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Pr="00EE6ABA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60 Blatt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3F15C047" w14:textId="6CC278BA" w:rsidR="00EE6ABA" w:rsidRDefault="00EE6AB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Umschlag</w:t>
            </w:r>
          </w:p>
        </w:tc>
      </w:tr>
      <w:tr w:rsidR="00E71F04" w:rsidRPr="005F052E" w14:paraId="78A0277D" w14:textId="77777777" w:rsidTr="00A71CE8">
        <w:trPr>
          <w:trHeight w:val="539"/>
        </w:trPr>
        <w:tc>
          <w:tcPr>
            <w:tcW w:w="1831" w:type="dxa"/>
          </w:tcPr>
          <w:p w14:paraId="6AE00C95" w14:textId="4E399D27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  <w:r w:rsidR="00EE6ABA">
              <w:rPr>
                <w:rFonts w:ascii="Century Gothic" w:hAnsi="Century Gothic"/>
                <w:sz w:val="40"/>
                <w:szCs w:val="40"/>
                <w:lang w:val="de-DE"/>
              </w:rPr>
              <w:t>USI</w:t>
            </w:r>
          </w:p>
        </w:tc>
        <w:tc>
          <w:tcPr>
            <w:tcW w:w="7810" w:type="dxa"/>
          </w:tcPr>
          <w:p w14:paraId="304F98A8" w14:textId="02D3356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777888">
              <w:rPr>
                <w:rFonts w:ascii="Century Gothic" w:hAnsi="Century Gothic"/>
                <w:sz w:val="24"/>
                <w:szCs w:val="24"/>
                <w:lang w:val="de-DE"/>
              </w:rPr>
              <w:t>Mappe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mit 10 Klarsichtfolien</w:t>
            </w:r>
          </w:p>
        </w:tc>
      </w:tr>
      <w:tr w:rsidR="00E71F04" w:rsidRPr="005F052E" w14:paraId="5CC1514F" w14:textId="77777777" w:rsidTr="00A71CE8">
        <w:trPr>
          <w:trHeight w:val="539"/>
        </w:trPr>
        <w:tc>
          <w:tcPr>
            <w:tcW w:w="1831" w:type="dxa"/>
          </w:tcPr>
          <w:p w14:paraId="62D23535" w14:textId="62F4F783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DIG</w:t>
            </w:r>
          </w:p>
        </w:tc>
        <w:tc>
          <w:tcPr>
            <w:tcW w:w="7810" w:type="dxa"/>
          </w:tcPr>
          <w:p w14:paraId="3550184F" w14:textId="7C79A336" w:rsidR="00872C3F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B00F2E">
              <w:rPr>
                <w:rFonts w:ascii="Century Gothic" w:hAnsi="Century Gothic"/>
                <w:sz w:val="24"/>
                <w:szCs w:val="24"/>
                <w:lang w:val="de-DE"/>
              </w:rPr>
              <w:t>Schnellhefter weiß</w:t>
            </w:r>
          </w:p>
        </w:tc>
      </w:tr>
      <w:tr w:rsidR="00E71F04" w:rsidRPr="005F052E" w14:paraId="0F563B4E" w14:textId="77777777" w:rsidTr="00A71CE8">
        <w:trPr>
          <w:trHeight w:val="1269"/>
        </w:trPr>
        <w:tc>
          <w:tcPr>
            <w:tcW w:w="1831" w:type="dxa"/>
          </w:tcPr>
          <w:p w14:paraId="120C395A" w14:textId="5ACEC0DC" w:rsidR="00E71F04" w:rsidRDefault="00EE6ABA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KGE</w:t>
            </w:r>
          </w:p>
        </w:tc>
        <w:tc>
          <w:tcPr>
            <w:tcW w:w="7810" w:type="dxa"/>
          </w:tcPr>
          <w:p w14:paraId="305782BE" w14:textId="6C0550D3" w:rsidR="00BD1585" w:rsidRPr="00B00F2E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B00F2E">
              <w:rPr>
                <w:rFonts w:ascii="Century Gothic" w:hAnsi="Century Gothic"/>
                <w:sz w:val="24"/>
                <w:szCs w:val="24"/>
                <w:lang w:val="de-DE"/>
              </w:rPr>
              <w:t>1 Zeichenblock (gr.),</w:t>
            </w:r>
            <w:r w:rsidR="00BD1585" w:rsidRPr="00B00F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02A77C79" w14:textId="79C182CA" w:rsidR="00E71F04" w:rsidRDefault="000B5910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Malschachtel mit 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>Wasserfarben</w:t>
            </w:r>
            <w:r w:rsidR="0047364F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 w:rsidR="0047364F" w:rsidRPr="00B00F2E">
              <w:rPr>
                <w:rFonts w:ascii="Century Gothic" w:hAnsi="Century Gothic"/>
                <w:sz w:val="24"/>
                <w:szCs w:val="24"/>
                <w:lang w:val="de-DE"/>
              </w:rPr>
              <w:t>1 Tube Deckweiß</w:t>
            </w:r>
          </w:p>
          <w:p w14:paraId="7A00E4CB" w14:textId="4C0FBFFE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Wachsmalkreiden, 2 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Borstenpinsel, 2 Haar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>pinsel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 w:rsidR="000B5910">
              <w:rPr>
                <w:rFonts w:ascii="Century Gothic" w:hAnsi="Century Gothic"/>
                <w:sz w:val="24"/>
                <w:szCs w:val="24"/>
                <w:lang w:val="de-DE"/>
              </w:rPr>
              <w:br/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1 Malbecher</w:t>
            </w:r>
            <w:r w:rsidR="00B00F2E">
              <w:rPr>
                <w:rFonts w:ascii="Century Gothic" w:hAnsi="Century Gothic"/>
                <w:sz w:val="24"/>
                <w:szCs w:val="24"/>
                <w:lang w:val="de-DE"/>
              </w:rPr>
              <w:t>;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BD1585" w:rsidRP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alles vom Vorjahr</w:t>
            </w:r>
            <w:r w:rsid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!</w:t>
            </w:r>
          </w:p>
        </w:tc>
      </w:tr>
      <w:tr w:rsidR="00180669" w:rsidRPr="005F052E" w14:paraId="7A307B2E" w14:textId="77777777" w:rsidTr="00A71CE8">
        <w:trPr>
          <w:trHeight w:val="647"/>
        </w:trPr>
        <w:tc>
          <w:tcPr>
            <w:tcW w:w="1831" w:type="dxa"/>
          </w:tcPr>
          <w:p w14:paraId="1ED4FD83" w14:textId="2C729481" w:rsidR="00180669" w:rsidRDefault="00180669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BS</w:t>
            </w:r>
            <w:r w:rsidR="002F624C">
              <w:rPr>
                <w:rFonts w:ascii="Century Gothic" w:hAnsi="Century Gothic"/>
                <w:sz w:val="40"/>
                <w:szCs w:val="40"/>
                <w:lang w:val="de-DE"/>
              </w:rPr>
              <w:t>P</w:t>
            </w:r>
          </w:p>
        </w:tc>
        <w:tc>
          <w:tcPr>
            <w:tcW w:w="7810" w:type="dxa"/>
          </w:tcPr>
          <w:p w14:paraId="6C0E4315" w14:textId="2B9420E9" w:rsidR="002F624C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den Turnsaal</w:t>
            </w:r>
            <w:r w:rsidR="00704913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Hallenschuhe</w:t>
            </w:r>
          </w:p>
        </w:tc>
      </w:tr>
      <w:tr w:rsidR="00CE0C5E" w:rsidRPr="005F052E" w14:paraId="28C9312D" w14:textId="77777777" w:rsidTr="00A71CE8">
        <w:trPr>
          <w:trHeight w:val="1890"/>
        </w:trPr>
        <w:tc>
          <w:tcPr>
            <w:tcW w:w="9641" w:type="dxa"/>
            <w:gridSpan w:val="2"/>
          </w:tcPr>
          <w:p w14:paraId="503BFF97" w14:textId="30B4F180" w:rsidR="00CE0C5E" w:rsidRPr="00DE40DE" w:rsidRDefault="00CE0C5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DE40DE">
              <w:rPr>
                <w:rFonts w:ascii="Century Gothic" w:hAnsi="Century Gothic"/>
                <w:b/>
                <w:bCs/>
                <w:sz w:val="24"/>
                <w:szCs w:val="24"/>
              </w:rPr>
              <w:t>Was du immer mithaben solltest (mit Namen und Klasse beschriftet!):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E40DE">
              <w:rPr>
                <w:rFonts w:ascii="Century Gothic" w:hAnsi="Century Gothic"/>
                <w:sz w:val="24"/>
                <w:szCs w:val="24"/>
              </w:rPr>
              <w:br/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2 Kleber, Schere, Dosenspitzer, </w:t>
            </w:r>
            <w:r w:rsidR="00547D64">
              <w:rPr>
                <w:rFonts w:ascii="Century Gothic" w:hAnsi="Century Gothic"/>
                <w:sz w:val="24"/>
                <w:szCs w:val="24"/>
              </w:rPr>
              <w:t>Lineal</w:t>
            </w:r>
            <w:r w:rsidRPr="00DE40DE">
              <w:rPr>
                <w:rFonts w:ascii="Century Gothic" w:hAnsi="Century Gothic"/>
                <w:sz w:val="24"/>
                <w:szCs w:val="24"/>
              </w:rPr>
              <w:t>, Zirkel, Federschachtel mit Füllfeder und Tintenkiller oder Radierstift, Fineliner, Buntstifte, Filzstifte, Bleistifte, Radiergummi</w:t>
            </w:r>
            <w:r w:rsidRPr="00DE40DE">
              <w:rPr>
                <w:rFonts w:ascii="Century Gothic" w:hAnsi="Century Gothic"/>
                <w:sz w:val="24"/>
                <w:szCs w:val="24"/>
              </w:rPr>
              <w:br/>
            </w:r>
            <w:r w:rsidRPr="00DE40DE">
              <w:rPr>
                <w:rFonts w:ascii="Century Gothic" w:hAnsi="Century Gothic"/>
                <w:b/>
                <w:bCs/>
                <w:sz w:val="24"/>
                <w:szCs w:val="24"/>
              </w:rPr>
              <w:t>Sonstiges: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Hausschuhe (mit Namen beschriftet), </w:t>
            </w:r>
            <w:r w:rsidR="000B5910" w:rsidRPr="00DE40DE">
              <w:rPr>
                <w:rFonts w:ascii="Century Gothic" w:hAnsi="Century Gothic"/>
                <w:sz w:val="24"/>
                <w:szCs w:val="24"/>
              </w:rPr>
              <w:t>Spind Schloss</w:t>
            </w:r>
            <w:r w:rsidRPr="00DE40DE">
              <w:rPr>
                <w:rFonts w:ascii="Century Gothic" w:hAnsi="Century Gothic"/>
                <w:sz w:val="24"/>
                <w:szCs w:val="24"/>
              </w:rPr>
              <w:t xml:space="preserve"> (mittel oder groß)</w:t>
            </w:r>
            <w:r w:rsidR="000B5910" w:rsidRPr="00DE40DE">
              <w:rPr>
                <w:rFonts w:ascii="Century Gothic" w:hAnsi="Century Gothic"/>
                <w:sz w:val="24"/>
                <w:szCs w:val="24"/>
              </w:rPr>
              <w:t>, Taschentuchbox für die Klasse (wird abgesammelt)</w:t>
            </w:r>
          </w:p>
        </w:tc>
      </w:tr>
    </w:tbl>
    <w:p w14:paraId="75149A4F" w14:textId="04BDAFB1" w:rsidR="0047364F" w:rsidRPr="005F052E" w:rsidRDefault="0047364F" w:rsidP="00DE40DE">
      <w:pPr>
        <w:rPr>
          <w:rFonts w:ascii="Century Gothic" w:hAnsi="Century Gothic"/>
          <w:sz w:val="24"/>
          <w:szCs w:val="24"/>
          <w:lang w:val="de-DE"/>
        </w:rPr>
      </w:pPr>
    </w:p>
    <w:sectPr w:rsidR="0047364F" w:rsidRPr="005F052E" w:rsidSect="000B591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0158B"/>
    <w:rsid w:val="00080E59"/>
    <w:rsid w:val="000B2D2F"/>
    <w:rsid w:val="000B5910"/>
    <w:rsid w:val="000B6E18"/>
    <w:rsid w:val="0012265C"/>
    <w:rsid w:val="00180669"/>
    <w:rsid w:val="001A43A0"/>
    <w:rsid w:val="00267B3F"/>
    <w:rsid w:val="002F624C"/>
    <w:rsid w:val="00351CC7"/>
    <w:rsid w:val="003F3208"/>
    <w:rsid w:val="00434C58"/>
    <w:rsid w:val="0047364F"/>
    <w:rsid w:val="00485C4D"/>
    <w:rsid w:val="00547D64"/>
    <w:rsid w:val="005D25BE"/>
    <w:rsid w:val="005F052E"/>
    <w:rsid w:val="00704913"/>
    <w:rsid w:val="00777888"/>
    <w:rsid w:val="00845ABE"/>
    <w:rsid w:val="008522E6"/>
    <w:rsid w:val="00872C3F"/>
    <w:rsid w:val="00911FE6"/>
    <w:rsid w:val="009E47F3"/>
    <w:rsid w:val="00A71CE8"/>
    <w:rsid w:val="00B00F2E"/>
    <w:rsid w:val="00BC361A"/>
    <w:rsid w:val="00BD1585"/>
    <w:rsid w:val="00BE3E3A"/>
    <w:rsid w:val="00CE0C5E"/>
    <w:rsid w:val="00DE40DE"/>
    <w:rsid w:val="00E33535"/>
    <w:rsid w:val="00E52E65"/>
    <w:rsid w:val="00E71F04"/>
    <w:rsid w:val="00EC6B5D"/>
    <w:rsid w:val="00EE6ABA"/>
    <w:rsid w:val="00F0721E"/>
    <w:rsid w:val="00FC72CC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777"/>
  <w15:chartTrackingRefBased/>
  <w15:docId w15:val="{59223485-5ADD-4840-A300-BCD8236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Wögerer</dc:creator>
  <cp:keywords/>
  <dc:description/>
  <cp:lastModifiedBy>Nikola Maric</cp:lastModifiedBy>
  <cp:revision>2</cp:revision>
  <cp:lastPrinted>2023-06-26T07:16:00Z</cp:lastPrinted>
  <dcterms:created xsi:type="dcterms:W3CDTF">2024-07-11T20:28:00Z</dcterms:created>
  <dcterms:modified xsi:type="dcterms:W3CDTF">2024-07-11T20:28:00Z</dcterms:modified>
</cp:coreProperties>
</file>